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FB4A" w14:textId="77777777" w:rsidR="000765B0" w:rsidRPr="000765B0" w:rsidRDefault="00D8154E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bCs/>
          <w:color w:val="000000"/>
          <w:spacing w:val="-1"/>
          <w:sz w:val="22"/>
          <w:szCs w:val="20"/>
        </w:rPr>
        <w:t>H05.</w:t>
      </w:r>
      <w:r w:rsidRPr="000765B0">
        <w:rPr>
          <w:rFonts w:eastAsia="Times New Roman" w:cs="Courier New"/>
          <w:b/>
          <w:color w:val="000000"/>
          <w:spacing w:val="-1"/>
          <w:sz w:val="22"/>
          <w:szCs w:val="20"/>
        </w:rPr>
        <w:t xml:space="preserve"> </w:t>
      </w:r>
      <w:r w:rsidR="00E72875" w:rsidRPr="000765B0">
        <w:rPr>
          <w:rFonts w:eastAsia="Times New Roman" w:cs="Courier New"/>
          <w:b/>
          <w:color w:val="000000"/>
          <w:spacing w:val="-1"/>
          <w:sz w:val="22"/>
          <w:szCs w:val="20"/>
        </w:rPr>
        <w:t>Healer</w:t>
      </w:r>
    </w:p>
    <w:p w14:paraId="14AE95FC" w14:textId="77777777" w:rsidR="000765B0" w:rsidRDefault="000765B0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B8D2AB7" w14:textId="215952B7" w:rsidR="000765B0" w:rsidRPr="000765B0" w:rsidRDefault="000765B0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E72875" w:rsidRPr="000765B0">
        <w:rPr>
          <w:rFonts w:eastAsia="Times New Roman" w:cs="Courier New"/>
          <w:color w:val="000000"/>
          <w:spacing w:val="-1"/>
          <w:sz w:val="22"/>
          <w:szCs w:val="20"/>
        </w:rPr>
        <w:t>Verse</w:t>
      </w: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7FE8E701" w14:textId="51B44378" w:rsidR="000765B0" w:rsidRPr="000765B0" w:rsidRDefault="000765B0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18ACB52" w14:textId="77777777" w:rsidR="000765B0" w:rsidRPr="000765B0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You hold my every moment</w:t>
      </w:r>
    </w:p>
    <w:p w14:paraId="20F5104D" w14:textId="77777777" w:rsidR="000765B0" w:rsidRPr="000765B0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You calm my raging seas</w:t>
      </w:r>
    </w:p>
    <w:p w14:paraId="4BA66A41" w14:textId="77777777" w:rsidR="000765B0" w:rsidRPr="000765B0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You walk with me through fire</w:t>
      </w:r>
    </w:p>
    <w:p w14:paraId="18B9DEAC" w14:textId="747F1DC8" w:rsidR="000765B0" w:rsidRPr="000765B0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And heal all my disease</w:t>
      </w:r>
    </w:p>
    <w:p w14:paraId="4A92A724" w14:textId="77777777" w:rsidR="000765B0" w:rsidRPr="000765B0" w:rsidRDefault="000765B0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AF7DF8B" w14:textId="77777777" w:rsidR="000765B0" w:rsidRPr="000765B0" w:rsidRDefault="000765B0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E72875" w:rsidRPr="000765B0">
        <w:rPr>
          <w:rFonts w:eastAsia="Times New Roman" w:cs="Courier New"/>
          <w:color w:val="000000"/>
          <w:spacing w:val="-1"/>
          <w:sz w:val="22"/>
          <w:szCs w:val="20"/>
        </w:rPr>
        <w:t>Pre-Chorus</w:t>
      </w: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73950AEC" w14:textId="41AC52F9" w:rsidR="000765B0" w:rsidRPr="000765B0" w:rsidRDefault="000765B0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7EFA30D" w14:textId="77777777" w:rsidR="000765B0" w:rsidRPr="000765B0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I trust in You</w:t>
      </w:r>
    </w:p>
    <w:p w14:paraId="686D468E" w14:textId="4A472F55" w:rsidR="000765B0" w:rsidRPr="000765B0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I trust in You</w:t>
      </w:r>
    </w:p>
    <w:p w14:paraId="051A0A64" w14:textId="77777777" w:rsidR="000765B0" w:rsidRPr="000765B0" w:rsidRDefault="000765B0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062E4D4" w14:textId="77777777" w:rsidR="000765B0" w:rsidRPr="000765B0" w:rsidRDefault="000765B0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E72875" w:rsidRPr="000765B0">
        <w:rPr>
          <w:rFonts w:eastAsia="Times New Roman" w:cs="Courier New"/>
          <w:color w:val="000000"/>
          <w:spacing w:val="-1"/>
          <w:sz w:val="22"/>
          <w:szCs w:val="20"/>
        </w:rPr>
        <w:t>Chorus</w:t>
      </w: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6F3E9399" w14:textId="62479D1A" w:rsidR="000765B0" w:rsidRPr="000765B0" w:rsidRDefault="000765B0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31AD614" w14:textId="77777777" w:rsidR="000765B0" w:rsidRPr="000765B0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 xml:space="preserve"> I believe You're my Healer</w:t>
      </w:r>
    </w:p>
    <w:p w14:paraId="2D5C0614" w14:textId="77777777" w:rsidR="000765B0" w:rsidRPr="000765B0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 xml:space="preserve"> I believe You are all I need</w:t>
      </w:r>
    </w:p>
    <w:p w14:paraId="51F3C5C4" w14:textId="77777777" w:rsidR="000765B0" w:rsidRPr="000765B0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 xml:space="preserve"> I believe You're my Portion</w:t>
      </w:r>
    </w:p>
    <w:p w14:paraId="08280B64" w14:textId="77777777" w:rsidR="000765B0" w:rsidRPr="000765B0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 xml:space="preserve">I believe </w:t>
      </w:r>
      <w:r w:rsidR="00766137" w:rsidRPr="000765B0">
        <w:rPr>
          <w:rFonts w:eastAsia="Times New Roman" w:cs="Courier New"/>
          <w:color w:val="000000"/>
          <w:spacing w:val="-1"/>
          <w:sz w:val="22"/>
          <w:szCs w:val="20"/>
        </w:rPr>
        <w:t>You're more than enough for me</w:t>
      </w:r>
    </w:p>
    <w:p w14:paraId="7F06F413" w14:textId="77777777" w:rsidR="000765B0" w:rsidRPr="000765B0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Jesus You're all I need</w:t>
      </w:r>
    </w:p>
    <w:p w14:paraId="33308D86" w14:textId="77777777" w:rsidR="000765B0" w:rsidRDefault="000765B0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0D622EC" w14:textId="62069FE2" w:rsidR="000765B0" w:rsidRPr="000765B0" w:rsidRDefault="000765B0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E72875" w:rsidRPr="000765B0">
        <w:rPr>
          <w:rFonts w:eastAsia="Times New Roman" w:cs="Courier New"/>
          <w:color w:val="000000"/>
          <w:spacing w:val="-1"/>
          <w:sz w:val="22"/>
          <w:szCs w:val="20"/>
        </w:rPr>
        <w:t>Bridge</w:t>
      </w: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2C1804A7" w14:textId="1D556A27" w:rsidR="000765B0" w:rsidRPr="000765B0" w:rsidRDefault="000765B0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D159747" w14:textId="77777777" w:rsidR="000765B0" w:rsidRPr="000765B0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Nothing is impossible for You</w:t>
      </w:r>
    </w:p>
    <w:p w14:paraId="6D905D32" w14:textId="77777777" w:rsidR="000765B0" w:rsidRPr="000765B0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Nothing is impossible for You</w:t>
      </w:r>
    </w:p>
    <w:p w14:paraId="7779D2F7" w14:textId="77777777" w:rsidR="000765B0" w:rsidRPr="000765B0" w:rsidRDefault="00766137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Nothing is impossible for You</w:t>
      </w:r>
    </w:p>
    <w:p w14:paraId="47B06FA3" w14:textId="77777777" w:rsidR="000765B0" w:rsidRPr="000765B0" w:rsidRDefault="00E72875" w:rsidP="00E72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0765B0">
        <w:rPr>
          <w:rFonts w:eastAsia="Times New Roman" w:cs="Courier New"/>
          <w:color w:val="000000"/>
          <w:spacing w:val="-1"/>
          <w:sz w:val="22"/>
          <w:szCs w:val="20"/>
        </w:rPr>
        <w:t>Yo</w:t>
      </w:r>
      <w:r w:rsidR="00766137" w:rsidRPr="000765B0">
        <w:rPr>
          <w:rFonts w:eastAsia="Times New Roman" w:cs="Courier New"/>
          <w:color w:val="000000"/>
          <w:spacing w:val="-1"/>
          <w:sz w:val="22"/>
          <w:szCs w:val="20"/>
        </w:rPr>
        <w:t>u hold my world in Your hands</w:t>
      </w:r>
    </w:p>
    <w:p w14:paraId="6E15AB52" w14:textId="170576EF" w:rsidR="002815CA" w:rsidRPr="000765B0" w:rsidRDefault="002815CA" w:rsidP="00E612C7">
      <w:pPr>
        <w:rPr>
          <w:sz w:val="22"/>
          <w:szCs w:val="20"/>
        </w:rPr>
      </w:pPr>
    </w:p>
    <w:sectPr w:rsidR="002815CA" w:rsidRPr="000765B0" w:rsidSect="000765B0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75"/>
    <w:rsid w:val="000765B0"/>
    <w:rsid w:val="00184768"/>
    <w:rsid w:val="002815CA"/>
    <w:rsid w:val="00401D71"/>
    <w:rsid w:val="00533EC9"/>
    <w:rsid w:val="006E2DDB"/>
    <w:rsid w:val="00766137"/>
    <w:rsid w:val="007B61E0"/>
    <w:rsid w:val="00D8154E"/>
    <w:rsid w:val="00DA7145"/>
    <w:rsid w:val="00E612C7"/>
    <w:rsid w:val="00E72875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9C1D1"/>
  <w15:chartTrackingRefBased/>
  <w15:docId w15:val="{5735445F-79B3-4697-9999-90B51CA9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2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28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2017-09-02T18:50:00Z</dcterms:created>
  <dcterms:modified xsi:type="dcterms:W3CDTF">2023-06-30T04:47:00Z</dcterms:modified>
</cp:coreProperties>
</file>